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E2D603" w14:textId="77777777" w:rsidR="0054048B" w:rsidRPr="00AF5A24" w:rsidRDefault="00447435" w:rsidP="00377653">
      <w:pPr>
        <w:jc w:val="center"/>
        <w:rPr>
          <w:b/>
          <w:color w:val="262626"/>
          <w:sz w:val="32"/>
        </w:rPr>
      </w:pPr>
      <w:r>
        <w:rPr>
          <w:b/>
          <w:noProof/>
          <w:color w:val="262626"/>
          <w:sz w:val="28"/>
          <w:lang w:eastAsia="en-GB"/>
        </w:rPr>
        <w:t>Club Officer Application</w:t>
      </w:r>
    </w:p>
    <w:p w14:paraId="04392070" w14:textId="77777777" w:rsidR="00447435" w:rsidRDefault="00447435" w:rsidP="00DF5B6A">
      <w:pPr>
        <w:spacing w:line="240" w:lineRule="auto"/>
        <w:rPr>
          <w:b/>
          <w:color w:val="262626"/>
          <w:sz w:val="20"/>
        </w:rPr>
      </w:pPr>
    </w:p>
    <w:p w14:paraId="1E9E1905" w14:textId="77777777" w:rsidR="004273CD" w:rsidRPr="00AF5A24" w:rsidRDefault="001E31A4" w:rsidP="00DF5B6A">
      <w:pPr>
        <w:spacing w:line="240" w:lineRule="auto"/>
        <w:rPr>
          <w:color w:val="262626"/>
          <w:sz w:val="24"/>
        </w:rPr>
      </w:pPr>
      <w:r w:rsidRPr="00AF5A24">
        <w:rPr>
          <w:b/>
          <w:color w:val="262626"/>
          <w:sz w:val="20"/>
        </w:rPr>
        <w:t>(PLEASE COMPLETE IN BLOCK CAPITALS</w:t>
      </w:r>
      <w:r w:rsidR="00FD28F6" w:rsidRPr="00AF5A24">
        <w:rPr>
          <w:b/>
          <w:color w:val="262626"/>
          <w:sz w:val="20"/>
        </w:rPr>
        <w:t xml:space="preserve">).      </w:t>
      </w:r>
    </w:p>
    <w:p w14:paraId="32328E5D" w14:textId="77777777" w:rsidR="004273CD" w:rsidRPr="00AF5A24" w:rsidRDefault="00DF5B6A" w:rsidP="00DF5B6A">
      <w:pPr>
        <w:spacing w:after="0"/>
        <w:jc w:val="center"/>
        <w:rPr>
          <w:color w:val="262626"/>
          <w:sz w:val="20"/>
          <w:szCs w:val="24"/>
        </w:rPr>
      </w:pPr>
      <w:r w:rsidRPr="00AF5A24">
        <w:rPr>
          <w:b/>
          <w:color w:val="262626"/>
          <w:sz w:val="24"/>
        </w:rPr>
        <w:t xml:space="preserve">                   </w:t>
      </w:r>
    </w:p>
    <w:p w14:paraId="588C4C71" w14:textId="77777777" w:rsidR="00502147" w:rsidRPr="00AF5A24" w:rsidRDefault="00502147" w:rsidP="00502147">
      <w:pPr>
        <w:spacing w:after="0"/>
        <w:rPr>
          <w:color w:val="262626"/>
          <w:sz w:val="24"/>
          <w:szCs w:val="24"/>
        </w:rPr>
      </w:pPr>
    </w:p>
    <w:p w14:paraId="195D6FE8" w14:textId="77777777" w:rsidR="001E31A4" w:rsidRPr="00AF5A24" w:rsidRDefault="00001EBA" w:rsidP="00502147">
      <w:pPr>
        <w:spacing w:after="0"/>
        <w:rPr>
          <w:color w:val="262626"/>
          <w:sz w:val="24"/>
          <w:szCs w:val="24"/>
        </w:rPr>
      </w:pPr>
      <w:r w:rsidRPr="00AF5A24">
        <w:rPr>
          <w:color w:val="262626"/>
          <w:sz w:val="24"/>
          <w:szCs w:val="24"/>
        </w:rPr>
        <w:t xml:space="preserve">NAME OF APPLICANT: </w:t>
      </w:r>
      <w:r w:rsidR="001E31A4" w:rsidRPr="00AF5A24">
        <w:rPr>
          <w:color w:val="262626"/>
          <w:sz w:val="24"/>
          <w:szCs w:val="24"/>
        </w:rPr>
        <w:t>……………………………………………………………………………………</w:t>
      </w:r>
      <w:r w:rsidRPr="00AF5A24">
        <w:rPr>
          <w:color w:val="262626"/>
          <w:sz w:val="24"/>
          <w:szCs w:val="24"/>
        </w:rPr>
        <w:t>...</w:t>
      </w:r>
      <w:r w:rsidR="00377653" w:rsidRPr="00AF5A24">
        <w:rPr>
          <w:color w:val="262626"/>
          <w:sz w:val="24"/>
          <w:szCs w:val="24"/>
        </w:rPr>
        <w:t>......................</w:t>
      </w:r>
    </w:p>
    <w:p w14:paraId="309ADD7E" w14:textId="77777777" w:rsidR="00502147" w:rsidRPr="00AF5A24" w:rsidRDefault="00502147" w:rsidP="00502147">
      <w:pPr>
        <w:spacing w:after="0"/>
        <w:rPr>
          <w:color w:val="262626"/>
          <w:sz w:val="24"/>
          <w:szCs w:val="24"/>
        </w:rPr>
      </w:pPr>
    </w:p>
    <w:p w14:paraId="402FE5D1" w14:textId="77777777" w:rsidR="00447435" w:rsidRDefault="00447435" w:rsidP="001E31A4">
      <w:pPr>
        <w:rPr>
          <w:color w:val="262626"/>
          <w:sz w:val="24"/>
          <w:szCs w:val="24"/>
        </w:rPr>
      </w:pPr>
    </w:p>
    <w:p w14:paraId="089061DD" w14:textId="77777777" w:rsidR="009E6BA0" w:rsidRDefault="00447435" w:rsidP="001E31A4">
      <w:pPr>
        <w:rPr>
          <w:color w:val="262626"/>
          <w:sz w:val="24"/>
          <w:szCs w:val="24"/>
        </w:rPr>
      </w:pPr>
      <w:r>
        <w:rPr>
          <w:color w:val="262626"/>
          <w:sz w:val="24"/>
          <w:szCs w:val="24"/>
        </w:rPr>
        <w:t>Position you would like to stand for (you can tick more than one box if you wish)</w:t>
      </w:r>
    </w:p>
    <w:p w14:paraId="26071415" w14:textId="1B592271" w:rsidR="003B19EB" w:rsidRDefault="003765F5" w:rsidP="001E31A4">
      <w:pPr>
        <w:rPr>
          <w:color w:val="262626"/>
          <w:sz w:val="24"/>
          <w:szCs w:val="24"/>
        </w:rPr>
      </w:pPr>
      <w:r>
        <w:rPr>
          <w:noProof/>
          <w:color w:val="262626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9FEF28E" wp14:editId="2333F560">
                <wp:simplePos x="0" y="0"/>
                <wp:positionH relativeFrom="column">
                  <wp:posOffset>1647190</wp:posOffset>
                </wp:positionH>
                <wp:positionV relativeFrom="paragraph">
                  <wp:posOffset>299085</wp:posOffset>
                </wp:positionV>
                <wp:extent cx="197485" cy="181610"/>
                <wp:effectExtent l="0" t="0" r="9525" b="14605"/>
                <wp:wrapNone/>
                <wp:docPr id="9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485" cy="181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" o:spid="_x0000_s1026" style="position:absolute;margin-left:129.7pt;margin-top:23.55pt;width:15.55pt;height:14.3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LdGtyECAAA8BAAADgAAAGRycy9lMm9Eb2MueG1srFPBjtMwEL0j8Q+W7zRN1W7bqOlq1aUIaYEV&#10;Cx/gOk5i4XjM2G1avp6x0y1d4ITwwfJ4xs9v3sysbo+dYQeFXoMteT4ac6ashErbpuRfv2zfLDjz&#10;QdhKGLCq5Cfl+e369atV7wo1gRZMpZARiPVF70rehuCKLPOyVZ3wI3DKkrMG7EQgE5usQtETemey&#10;yXh8k/WAlUOQynu6vR+cfJ3w61rJ8KmuvQrMlJy4hbRj2ndxz9YrUTQoXKvlmYb4Bxad0JY+vUDd&#10;iyDYHvUfUJ2WCB7qMJLQZVDXWqqUA2WTj3/L5qkVTqVcSBzvLjL5/wcrPx4ekemq5EvOrOioRJ9J&#10;NGEbo9hsHvXpnS8o7Mk9YszQuweQ3zyzsGkpTN0hQt8qURGrPMZnLx5Ew9NTtus/QEXwYh8gSXWs&#10;sYuAJAI7poqcLhVRx8AkXebL+XQx40ySK1/kN3mqWCaK58cOfXinoGPxUHIk7glcHB58iGRE8RyS&#10;yIPR1VYbkwxsdhuD7CCoObZpJf6U43WYsawneWaTWUJ+4fPXEOO0/gbR6UBdbnRX8sUlSBRRtbe2&#10;Sj0YhDbDmSgbe5YxKjdUYAfViVREGFqYRo4OLeAPznpq35L773uBijPz3lIllvl0Gvs9GdPZfEIG&#10;Xnt21x5hJUGVPHA2HDdhmJG9Q9209FOecrdwR9WrdVI2VnZgdSZLLZoEP49TnIFrO0X9Gvr1TwAA&#10;AP//AwBQSwMEFAAGAAgAAAAhAMucQMDfAAAACQEAAA8AAABkcnMvZG93bnJldi54bWxMj0FPg0AQ&#10;he8m/ofNmHizS7GIIENjNDXx2NKLt4FdAWVnCbu06K93Pelx8r68902xXcwgTnpyvWWE9SoCobmx&#10;qucW4Vjtbu5BOE+saLCsEb60g215eVFQruyZ9/p08K0IJexyQui8H3MpXdNpQ25lR80he7eTIR/O&#10;qZVqonMoN4OMo+hOGuo5LHQ06qdON5+H2SDUfXyk7331Eplsd+tfl+pjfntGvL5aHh9AeL34Pxh+&#10;9YM6lMGptjMrJwaEOMk2AUXYpGsQAYizKAFRI6RJCrIs5P8Pyh8AAAD//wMAUEsBAi0AFAAGAAgA&#10;AAAhAOSZw8D7AAAA4QEAABMAAAAAAAAAAAAAAAAAAAAAAFtDb250ZW50X1R5cGVzXS54bWxQSwEC&#10;LQAUAAYACAAAACEAI7Jq4dcAAACUAQAACwAAAAAAAAAAAAAAAAAsAQAAX3JlbHMvLnJlbHNQSwEC&#10;LQAUAAYACAAAACEAQLdGtyECAAA8BAAADgAAAAAAAAAAAAAAAAAsAgAAZHJzL2Uyb0RvYy54bWxQ&#10;SwECLQAUAAYACAAAACEAy5xAwN8AAAAJAQAADwAAAAAAAAAAAAAAAAB5BAAAZHJzL2Rvd25yZXYu&#10;eG1sUEsFBgAAAAAEAAQA8wAAAIUFAAAAAA==&#10;"/>
            </w:pict>
          </mc:Fallback>
        </mc:AlternateContent>
      </w:r>
    </w:p>
    <w:p w14:paraId="789A3754" w14:textId="506653EB" w:rsidR="00447435" w:rsidRDefault="003765F5" w:rsidP="00447435">
      <w:pPr>
        <w:rPr>
          <w:color w:val="262626"/>
          <w:sz w:val="24"/>
          <w:szCs w:val="24"/>
        </w:rPr>
      </w:pPr>
      <w:r>
        <w:rPr>
          <w:noProof/>
          <w:color w:val="262626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4ABEEF5" wp14:editId="45C5CD6B">
                <wp:simplePos x="0" y="0"/>
                <wp:positionH relativeFrom="column">
                  <wp:posOffset>1647190</wp:posOffset>
                </wp:positionH>
                <wp:positionV relativeFrom="paragraph">
                  <wp:posOffset>295275</wp:posOffset>
                </wp:positionV>
                <wp:extent cx="197485" cy="181610"/>
                <wp:effectExtent l="0" t="3175" r="9525" b="18415"/>
                <wp:wrapNone/>
                <wp:docPr id="8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485" cy="181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8" o:spid="_x0000_s1026" style="position:absolute;margin-left:129.7pt;margin-top:23.25pt;width:15.55pt;height:14.3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bD/VCACAAA8BAAADgAAAGRycy9lMm9Eb2MueG1srFPbbhMxEH1H4h8sv5PNRkmbrLKpqpQgpAIV&#10;hQ+YeL1ZC98YO9mUr2fsTUMKPCH8YHk84+MzZ2aWN0ej2UFiUM7WvByNOZNWuEbZXc2/ftm8mXMW&#10;ItgGtLOy5k8y8JvV61fL3ldy4jqnG4mMQGyoel/zLkZfFUUQnTQQRs5LS87WoYFIJu6KBqEndKOL&#10;yXh8VfQOG49OyBDo9m5w8lXGb1sp4qe2DTIyXXPiFvOOed+mvVgtodoh+E6JEw34BxYGlKVPz1B3&#10;EIHtUf0BZZRAF1wbR8KZwrWtEjLnQNmU49+yeezAy5wLiRP8Wabw/2DFx8MDMtXUnAplwVCJPpNo&#10;YHdastk86dP7UFHYo3/AlGHw9058C8y6dUdh8hbR9Z2EhliVKb548SAZgZ6ybf/BNQQP++iyVMcW&#10;TQIkEdgxV+TpXBF5jEzQZbm4ns5nnAlylfPyqswVK6B6fuwxxHfSGZYONUfinsHhcB9iIgPVc0gm&#10;77RqNkrrbOBuu9bIDkDNsckr86ccL8O0ZX3NF7PJLCO/8IVLiHFef4MwKlKXa2VI5nMQVEm1t7bJ&#10;PRhB6eFMlLU9yZiUGyqwdc0TqYhuaGEaOTp0Dn9w1lP71jx83wNKzvR7S5VYlNNp6vdsTGfXEzLw&#10;0rO99IAVBFXzyNlwXMdhRvYe1a6jn8qcu3W3VL1WZWVTZQdWJ7LUolnw0zilGbi0c9SvoV/9BAAA&#10;//8DAFBLAwQUAAYACAAAACEAUNg85d8AAAAJAQAADwAAAGRycy9kb3ducmV2LnhtbEyPwU6DQBCG&#10;7ya+w2ZMvNndYqkFGRqjqYnHll68DbAFlN0l7NKiT+940ttM5ss/359tZ9OLsx595yzCcqFAaFu5&#10;urMNwrHY3W1A+EC2pt5ZjfClPWzz66uM0tpd7F6fD6ERHGJ9SghtCEMqpa9abcgv3KAt305uNBR4&#10;HRtZj3ThcNPLSKm1NNRZ/tDSoJ9bXX0eJoNQdtGRvvfFqzLJ7j68zcXH9P6CeHszPz2CCHoOfzD8&#10;6rM65OxUusnWXvQIUZysGEVYrWMQDESJ4qFEeIiXIPNM/m+Q/wAAAP//AwBQSwECLQAUAAYACAAA&#10;ACEA5JnDwPsAAADhAQAAEwAAAAAAAAAAAAAAAAAAAAAAW0NvbnRlbnRfVHlwZXNdLnhtbFBLAQIt&#10;ABQABgAIAAAAIQAjsmrh1wAAAJQBAAALAAAAAAAAAAAAAAAAACwBAABfcmVscy8ucmVsc1BLAQIt&#10;ABQABgAIAAAAIQAFsP9UIAIAADwEAAAOAAAAAAAAAAAAAAAAACwCAABkcnMvZTJvRG9jLnhtbFBL&#10;AQItABQABgAIAAAAIQBQ2Dzl3wAAAAkBAAAPAAAAAAAAAAAAAAAAAHgEAABkcnMvZG93bnJldi54&#10;bWxQSwUGAAAAAAQABADzAAAAhAUAAAAA&#10;"/>
            </w:pict>
          </mc:Fallback>
        </mc:AlternateContent>
      </w:r>
      <w:r w:rsidR="00447435">
        <w:rPr>
          <w:color w:val="262626"/>
          <w:sz w:val="24"/>
          <w:szCs w:val="24"/>
        </w:rPr>
        <w:t>Chairman</w:t>
      </w:r>
      <w:r w:rsidR="003B19EB">
        <w:rPr>
          <w:color w:val="262626"/>
          <w:sz w:val="24"/>
          <w:szCs w:val="24"/>
        </w:rPr>
        <w:t xml:space="preserve"> </w:t>
      </w:r>
    </w:p>
    <w:p w14:paraId="4F497937" w14:textId="043EF21B" w:rsidR="00447435" w:rsidRDefault="003765F5" w:rsidP="00447435">
      <w:pPr>
        <w:rPr>
          <w:color w:val="262626"/>
          <w:sz w:val="24"/>
          <w:szCs w:val="24"/>
        </w:rPr>
      </w:pPr>
      <w:r>
        <w:rPr>
          <w:noProof/>
          <w:color w:val="262626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2FAE2EB" wp14:editId="11159698">
                <wp:simplePos x="0" y="0"/>
                <wp:positionH relativeFrom="column">
                  <wp:posOffset>1647190</wp:posOffset>
                </wp:positionH>
                <wp:positionV relativeFrom="paragraph">
                  <wp:posOffset>283845</wp:posOffset>
                </wp:positionV>
                <wp:extent cx="197485" cy="181610"/>
                <wp:effectExtent l="0" t="4445" r="9525" b="17145"/>
                <wp:wrapNone/>
                <wp:docPr id="7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485" cy="181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9" o:spid="_x0000_s1026" style="position:absolute;margin-left:129.7pt;margin-top:22.35pt;width:15.55pt;height:14.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pd75SECAAA8BAAADgAAAGRycy9lMm9Eb2MueG1srFPBjtMwEL0j8Q+W7zRN1W7bqOlq1aUIaYEV&#10;Cx/gOk5i4XjM2G1avp6x0y1d4ITwwfJ4xs9v3sysbo+dYQeFXoMteT4ac6ashErbpuRfv2zfLDjz&#10;QdhKGLCq5Cfl+e369atV7wo1gRZMpZARiPVF70rehuCKLPOyVZ3wI3DKkrMG7EQgE5usQtETemey&#10;yXh8k/WAlUOQynu6vR+cfJ3w61rJ8KmuvQrMlJy4hbRj2ndxz9YrUTQoXKvlmYb4Bxad0JY+vUDd&#10;iyDYHvUfUJ2WCB7qMJLQZVDXWqqUA2WTj3/L5qkVTqVcSBzvLjL5/wcrPx4ekemq5HPOrOioRJ9J&#10;NGEbo9hsGfXpnS8o7Mk9YszQuweQ3zyzsGkpTN0hQt8qURGrPMZnLx5Ew9NTtus/QEXwYh8gSXWs&#10;sYuAJAI7poqcLhVRx8AkXebL+XQx40ySK1/kN3mqWCaK58cOfXinoGPxUHIk7glcHB58iGRE8RyS&#10;yIPR1VYbkwxsdhuD7CCoObZpJf6U43WYsawv+XI2mSXkFz5/DTFO628QnQ7U5UZ3JV9cgkQRVXtr&#10;q9SDQWgznImysWcZo3JDBXZQnUhFhKGFaeTo0AL+4Kyn9i25/74XqDgz7y1VYplPp7HfkzGdzSdk&#10;4LVnd+0RVhJUyQNnw3EThhnZO9RNSz/lKXcLd1S9WidlY2UHVmey1KJJ8PM4xRm4tlPUr6Ff/wQA&#10;AP//AwBQSwMEFAAGAAgAAAAhAGDEqj7fAAAACQEAAA8AAABkcnMvZG93bnJldi54bWxMj0FPg0AQ&#10;he8m/ofNmHizi0CtIEtjNDXx2NKLt4EdAWVnCbu06K93Pelx8r68902xXcwgTjS53rKC21UEgrix&#10;uudWwbHa3dyDcB5Z42CZFHyRg215eVFgru2Z93Q6+FaEEnY5Kui8H3MpXdORQbeyI3HI3u1k0Idz&#10;aqWe8BzKzSDjKLqTBnsOCx2O9NRR83mYjYK6j4/4va9eIpPtEv+6VB/z27NS11fL4wMIT4v/g+FX&#10;P6hDGZxqO7N2YlAQr7M0oArSdAMiAHEWrUHUCjZJArIs5P8Pyh8AAAD//wMAUEsBAi0AFAAGAAgA&#10;AAAhAOSZw8D7AAAA4QEAABMAAAAAAAAAAAAAAAAAAAAAAFtDb250ZW50X1R5cGVzXS54bWxQSwEC&#10;LQAUAAYACAAAACEAI7Jq4dcAAACUAQAACwAAAAAAAAAAAAAAAAAsAQAAX3JlbHMvLnJlbHNQSwEC&#10;LQAUAAYACAAAACEAPpd75SECAAA8BAAADgAAAAAAAAAAAAAAAAAsAgAAZHJzL2Uyb0RvYy54bWxQ&#10;SwECLQAUAAYACAAAACEAYMSqPt8AAAAJAQAADwAAAAAAAAAAAAAAAAB5BAAAZHJzL2Rvd25yZXYu&#10;eG1sUEsFBgAAAAAEAAQA8wAAAIUFAAAAAA==&#10;"/>
            </w:pict>
          </mc:Fallback>
        </mc:AlternateContent>
      </w:r>
      <w:r w:rsidR="00447435">
        <w:rPr>
          <w:color w:val="262626"/>
          <w:sz w:val="24"/>
          <w:szCs w:val="24"/>
        </w:rPr>
        <w:t>Vice Chairman</w:t>
      </w:r>
    </w:p>
    <w:p w14:paraId="50BC1BCE" w14:textId="424AC1DF" w:rsidR="00447435" w:rsidRDefault="003765F5" w:rsidP="00447435">
      <w:pPr>
        <w:rPr>
          <w:color w:val="262626"/>
          <w:sz w:val="24"/>
          <w:szCs w:val="24"/>
        </w:rPr>
      </w:pPr>
      <w:r>
        <w:rPr>
          <w:noProof/>
          <w:color w:val="262626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DE00C28" wp14:editId="03DFF871">
                <wp:simplePos x="0" y="0"/>
                <wp:positionH relativeFrom="column">
                  <wp:posOffset>1647190</wp:posOffset>
                </wp:positionH>
                <wp:positionV relativeFrom="paragraph">
                  <wp:posOffset>323215</wp:posOffset>
                </wp:positionV>
                <wp:extent cx="197485" cy="181610"/>
                <wp:effectExtent l="0" t="5715" r="9525" b="15875"/>
                <wp:wrapNone/>
                <wp:docPr id="6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485" cy="181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2" o:spid="_x0000_s1026" style="position:absolute;margin-left:129.7pt;margin-top:25.45pt;width:15.55pt;height:14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wf/0iECAAA8BAAADgAAAGRycy9lMm9Eb2MueG1srFPBjtMwEL0j8Q+W7zRN1XbbqOlq1aUIaYEV&#10;Cx/gOk5i4XjM2G1avp6x0y1d4ITwwfJ4xs9v3sysbo+dYQeFXoMteT4ac6ashErbpuRfv2zfLDjz&#10;QdhKGLCq5Cfl+e369atV7wo1gRZMpZARiPVF70rehuCKLPOyVZ3wI3DKkrMG7EQgE5usQtETemey&#10;yXg8z3rAyiFI5T3d3g9Ovk74da1k+FTXXgVmSk7cQtox7bu4Z+uVKBoUrtXyTEP8A4tOaEufXqDu&#10;RRBsj/oPqE5LBA91GEnoMqhrLVXKgbLJx79l89QKp1IuJI53F5n8/4OVHw+PyHRV8jlnVnRUos8k&#10;mrCNUWw+ifr0zhcU9uQeMWbo3QPIb55Z2LQUpu4QoW+VqIhVHuOzFw+i4ekp2/UfoCJ4sQ+QpDrW&#10;2EVAEoEdU0VOl4qoY2CSLvPlzXQx40ySK1/k8zxVLBPF82OHPrxT0LF4KDkS9wQuDg8+RDKieA5J&#10;5MHoaquNSQY2u41BdhDUHNu0En/K8TrMWNaXfDmbzBLyC5+/hhin9TeITgfqcqO7ki8uQaKIqr21&#10;VerBILQZzkTZ2LOMUbmhAjuoTqQiwtDCNHJ0aAF/cNZT+5bcf98LVJyZ95Yqscyn09jvyZjObiZk&#10;4LVnd+0RVhJUyQNnw3EThhnZO9RNSz/lKXcLd1S9WidlY2UHVmey1KJJ8PM4xRm4tlPUr6Ff/wQA&#10;AP//AwBQSwMEFAAGAAgAAAAhAMKC2K7eAAAACQEAAA8AAABkcnMvZG93bnJldi54bWxMj0FPhDAQ&#10;he8m/odmTLy5rShqkWFjNGvicZe9eCswAkqnhJZd9NdbT+tx8r68902+XuwgDjT53jHC9UqBIK5d&#10;03OLsC83Vw8gfDDcmMExIXyTh3VxfpabrHFH3tJhF1oRS9hnBqELYcyk9HVH1viVG4lj9uEma0I8&#10;p1Y2kznGcjvIRKk7aU3PcaEzIz13VH/tZotQ9cne/GzLV2X15ia8LeXn/P6CeHmxPD2CCLSEEwx/&#10;+lEdiuhUuZkbLwaEJNW3EUVIlQYRgUSrFESFcK9TkEUu/39Q/AIAAP//AwBQSwECLQAUAAYACAAA&#10;ACEA5JnDwPsAAADhAQAAEwAAAAAAAAAAAAAAAAAAAAAAW0NvbnRlbnRfVHlwZXNdLnhtbFBLAQIt&#10;ABQABgAIAAAAIQAjsmrh1wAAAJQBAAALAAAAAAAAAAAAAAAAACwBAABfcmVscy8ucmVsc1BLAQIt&#10;ABQABgAIAAAAIQCLB//SIQIAADwEAAAOAAAAAAAAAAAAAAAAACwCAABkcnMvZTJvRG9jLnhtbFBL&#10;AQItABQABgAIAAAAIQDCgtiu3gAAAAkBAAAPAAAAAAAAAAAAAAAAAHkEAABkcnMvZG93bnJldi54&#10;bWxQSwUGAAAAAAQABADzAAAAhAUAAAAA&#10;"/>
            </w:pict>
          </mc:Fallback>
        </mc:AlternateContent>
      </w:r>
      <w:r w:rsidR="00447435">
        <w:rPr>
          <w:color w:val="262626"/>
          <w:sz w:val="24"/>
          <w:szCs w:val="24"/>
        </w:rPr>
        <w:t>Club Secretary</w:t>
      </w:r>
    </w:p>
    <w:p w14:paraId="5B838C18" w14:textId="6AB69F8D" w:rsidR="00447435" w:rsidRDefault="003765F5" w:rsidP="00447435">
      <w:pPr>
        <w:rPr>
          <w:color w:val="262626"/>
          <w:sz w:val="24"/>
          <w:szCs w:val="24"/>
        </w:rPr>
      </w:pPr>
      <w:r>
        <w:rPr>
          <w:noProof/>
          <w:color w:val="262626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3F0DE4" wp14:editId="261ABC4D">
                <wp:simplePos x="0" y="0"/>
                <wp:positionH relativeFrom="column">
                  <wp:posOffset>1647190</wp:posOffset>
                </wp:positionH>
                <wp:positionV relativeFrom="paragraph">
                  <wp:posOffset>335915</wp:posOffset>
                </wp:positionV>
                <wp:extent cx="197485" cy="181610"/>
                <wp:effectExtent l="0" t="5715" r="9525" b="15875"/>
                <wp:wrapNone/>
                <wp:docPr id="5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485" cy="181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3" o:spid="_x0000_s1026" style="position:absolute;margin-left:129.7pt;margin-top:26.45pt;width:15.55pt;height:1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F2c4yECAAA8BAAADgAAAGRycy9lMm9Eb2MueG1srFNRb9MwEH5H4j9YfqdpStu1UdNp6ihCGjAx&#10;+AFXx0ksHNuc3abj1+/sdKUDnhB+sHy+8+fvvrtbXR87zQ4SvbKm5PlozJk0wlbKNCX/9nX7ZsGZ&#10;D2Aq0NbIkj9Kz6/Xr1+telfIiW2triQyAjG+6F3J2xBckWVetLIDP7JOGnLWFjsIZGKTVQg9oXc6&#10;m4zH86y3WDm0QnpPt7eDk68Tfl1LET7XtZeB6ZITt5B2TPsu7tl6BUWD4FolTjTgH1h0oAx9eoa6&#10;hQBsj+oPqE4JtN7WYSRsl9m6VkKmHCibfPxbNg8tOJlyIXG8O8vk/x+s+HS4R6aqks84M9BRib6Q&#10;aGAaLdn8bdSnd76gsAd3jzFD7+6s+O6ZsZuWwuQNou1bCRWxymN89uJBNDw9Zbv+o60IHvbBJqmO&#10;NXYRkERgx1SRx3NF5DEwQZf58mq6IGaCXPkin+epYhkUz48d+vBe2o7FQ8mRuCdwONz5EMlA8RyS&#10;yFutqq3SOhnY7DYa2QGoObZpJf6U42WYNqwv+XI2mSXkFz5/CTFO628QnQrU5Vp1JV+cg6CIqr0z&#10;VerBAEoPZ6KszUnGqNxQgZ2tHklFtEML08jRobX4k7Oe2rfk/sceUHKmPxiqxDKfTmO/J2M6u5qQ&#10;gZee3aUHjCCokgfOhuMmDDOyd6ialn7KU+7G3lD1apWUjZUdWJ3IUosmwU/jFGfg0k5Rv4Z+/QQA&#10;AP//AwBQSwMEFAAGAAgAAAAhACHzh6XeAAAACQEAAA8AAABkcnMvZG93bnJldi54bWxMj8FOwzAQ&#10;RO9I/IO1SNyoXUNQE+JUCFQkjm164bZJliQQr6PYaQNfjznBcTVPM2/z7WIHcaLJ944NrFcKBHHt&#10;mp5bA8dyd7MB4QNyg4NjMvBFHrbF5UWOWePOvKfTIbQilrDP0EAXwphJ6euOLPqVG4lj9u4miyGe&#10;UyubCc+x3A5SK3UvLfYcFzoc6amj+vMwWwNVr4/4vS9flE13t+F1KT/mt2djrq+WxwcQgZbwB8Ov&#10;flSHIjpVbubGi8GATtK7iBpIdAoiAjpVCYjKwGadgCxy+f+D4gcAAP//AwBQSwECLQAUAAYACAAA&#10;ACEA5JnDwPsAAADhAQAAEwAAAAAAAAAAAAAAAAAAAAAAW0NvbnRlbnRfVHlwZXNdLnhtbFBLAQIt&#10;ABQABgAIAAAAIQAjsmrh1wAAAJQBAAALAAAAAAAAAAAAAAAAACwBAABfcmVscy8ucmVsc1BLAQIt&#10;ABQABgAIAAAAIQDkXZzjIQIAADwEAAAOAAAAAAAAAAAAAAAAACwCAABkcnMvZTJvRG9jLnhtbFBL&#10;AQItABQABgAIAAAAIQAh84el3gAAAAkBAAAPAAAAAAAAAAAAAAAAAHkEAABkcnMvZG93bnJldi54&#10;bWxQSwUGAAAAAAQABADzAAAAhAUAAAAA&#10;"/>
            </w:pict>
          </mc:Fallback>
        </mc:AlternateContent>
      </w:r>
      <w:r w:rsidR="00447435">
        <w:rPr>
          <w:color w:val="262626"/>
          <w:sz w:val="24"/>
          <w:szCs w:val="24"/>
        </w:rPr>
        <w:t>Treasurer</w:t>
      </w:r>
    </w:p>
    <w:p w14:paraId="60A261E3" w14:textId="36667F67" w:rsidR="00447435" w:rsidRDefault="003765F5" w:rsidP="001E31A4">
      <w:pPr>
        <w:rPr>
          <w:color w:val="262626"/>
          <w:sz w:val="24"/>
          <w:szCs w:val="24"/>
        </w:rPr>
      </w:pPr>
      <w:r>
        <w:rPr>
          <w:noProof/>
          <w:color w:val="262626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904E497" wp14:editId="5F0AA4F0">
                <wp:simplePos x="0" y="0"/>
                <wp:positionH relativeFrom="column">
                  <wp:posOffset>1647190</wp:posOffset>
                </wp:positionH>
                <wp:positionV relativeFrom="paragraph">
                  <wp:posOffset>336550</wp:posOffset>
                </wp:positionV>
                <wp:extent cx="197485" cy="181610"/>
                <wp:effectExtent l="0" t="6350" r="9525" b="15240"/>
                <wp:wrapNone/>
                <wp:docPr id="4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485" cy="181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1" o:spid="_x0000_s1026" style="position:absolute;margin-left:129.7pt;margin-top:26.5pt;width:15.55pt;height:14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+LB3iECAAA8BAAADgAAAGRycy9lMm9Eb2MueG1srFPBjtMwEL0j8Q+W7zRN1XbbqOlq1aUIaYEV&#10;Cx/gOk5iYXvM2G26fD0Tpy1d4ITwwfJ4xs9v3sysbo/WsIPCoMGVPB+NOVNOQqVdU/KvX7ZvFpyF&#10;KFwlDDhV8mcV+O369atV5ws1gRZMpZARiAtF50vexuiLLAuyVVaEEXjlyFkDWhHJxCarUHSEbk02&#10;GY/nWQdYeQSpQqDb+8HJ1wm/rpWMn+o6qMhMyYlbTDumfdfv2XoligaFb7U80RD/wMIK7ejTC9S9&#10;iILtUf8BZbVECFDHkQSbQV1rqVIOlE0+/i2bp1Z4lXIhcYK/yBT+H6z8eHhEpquSTzlzwlKJPpNo&#10;wjVGsXne69P5UFDYk3/EPsPgH0B+C8zBpqUwdYcIXatERaxSfPbiQW8Eesp23QeoCF7sIySpjjXa&#10;HpBEYMdUkedLRdQxMkmX+fJmuphxJsmVL/J5niqWieL82GOI7xRY1h9KjsQ9gYvDQ4hEnkLPIYk8&#10;GF1ttTHJwGa3McgOgppjm1afLz0J12HGsa7ky9lklpBf+MI1xDitv0FYHanLjbYlX1yCRNGr9tZV&#10;qQej0GY40//GEY2zckMFdlA9k4oIQwvTyNGhBfzBWUftW/LwfS9QcWbeO6rEMp9O+35PxnR2MyED&#10;rz27a49wkqBKHjkbjps4zMjeo25a+ilPuTu4o+rVOinb8xtYnchSiyb1TuPUz8C1naJ+Df36JwAA&#10;AP//AwBQSwMEFAAGAAgAAAAhACwH8WPfAAAACQEAAA8AAABkcnMvZG93bnJldi54bWxMj0FPg0AQ&#10;he8m/ofNmHizu6XSFMrSGE1NPLb04m2AFajsLGGXFv31jic9TubLe9/LdrPtxcWMvnOkYblQIAxV&#10;ru6o0XAq9g8bED4g1dg7Mhq+jIddfnuTYVq7Kx3M5RgawSHkU9TQhjCkUvqqNRb9wg2G+PfhRouB&#10;z7GR9YhXDre9jJRaS4sdcUOLg3luTfV5nKyGsotO+H0oXpVN9qvwNhfn6f1F6/u7+WkLIpg5/MHw&#10;q8/qkLNT6Saqveg1RHHyyKiGeMWbGIgSFYMoNWyWa5B5Jv8vyH8AAAD//wMAUEsBAi0AFAAGAAgA&#10;AAAhAOSZw8D7AAAA4QEAABMAAAAAAAAAAAAAAAAAAAAAAFtDb250ZW50X1R5cGVzXS54bWxQSwEC&#10;LQAUAAYACAAAACEAI7Jq4dcAAACUAQAACwAAAAAAAAAAAAAAAAAsAQAAX3JlbHMvLnJlbHNQSwEC&#10;LQAUAAYACAAAACEAo+LB3iECAAA8BAAADgAAAAAAAAAAAAAAAAAsAgAAZHJzL2Uyb0RvYy54bWxQ&#10;SwECLQAUAAYACAAAACEALAfxY98AAAAJAQAADwAAAAAAAAAAAAAAAAB5BAAAZHJzL2Rvd25yZXYu&#10;eG1sUEsFBgAAAAAEAAQA8wAAAIUFAAAAAA==&#10;"/>
            </w:pict>
          </mc:Fallback>
        </mc:AlternateContent>
      </w:r>
      <w:r w:rsidR="00447435">
        <w:rPr>
          <w:color w:val="262626"/>
          <w:sz w:val="24"/>
          <w:szCs w:val="24"/>
        </w:rPr>
        <w:t>Match Secretary</w:t>
      </w:r>
      <w:bookmarkStart w:id="0" w:name="_GoBack"/>
      <w:bookmarkEnd w:id="0"/>
    </w:p>
    <w:p w14:paraId="50923441" w14:textId="77777777" w:rsidR="00447435" w:rsidRDefault="00447435" w:rsidP="001E31A4">
      <w:pPr>
        <w:rPr>
          <w:color w:val="262626"/>
          <w:sz w:val="24"/>
          <w:szCs w:val="24"/>
        </w:rPr>
      </w:pPr>
      <w:r>
        <w:rPr>
          <w:color w:val="262626"/>
          <w:sz w:val="24"/>
          <w:szCs w:val="24"/>
        </w:rPr>
        <w:t>Harbour Representative</w:t>
      </w:r>
    </w:p>
    <w:p w14:paraId="13EB85F2" w14:textId="1EF647AD" w:rsidR="00447435" w:rsidRDefault="003765F5" w:rsidP="001E31A4">
      <w:pPr>
        <w:rPr>
          <w:color w:val="262626"/>
          <w:sz w:val="24"/>
          <w:szCs w:val="24"/>
        </w:rPr>
      </w:pPr>
      <w:r>
        <w:rPr>
          <w:noProof/>
          <w:color w:val="262626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C267A5" wp14:editId="3A530BBE">
                <wp:simplePos x="0" y="0"/>
                <wp:positionH relativeFrom="column">
                  <wp:posOffset>1647190</wp:posOffset>
                </wp:positionH>
                <wp:positionV relativeFrom="paragraph">
                  <wp:posOffset>318135</wp:posOffset>
                </wp:positionV>
                <wp:extent cx="197485" cy="181610"/>
                <wp:effectExtent l="0" t="635" r="9525" b="8255"/>
                <wp:wrapNone/>
                <wp:docPr id="3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485" cy="181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5" o:spid="_x0000_s1026" style="position:absolute;margin-left:129.7pt;margin-top:25.05pt;width:15.55pt;height:14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v0wxCICAAA8BAAADgAAAGRycy9lMm9Eb2MueG1srFNRb9MwEH5H4j9YfqdpStu1UdNp6ihCGjAx&#10;+AGu4yQWjs+c3abj1+/sdKUDnhB+sHy+8+fvvrtbXR87ww4KvQZb8nw05kxZCZW2Tcm/fd2+WXDm&#10;g7CVMGBVyR+V59fr169WvSvUBFowlUJGINYXvSt5G4IrsszLVnXCj8ApS84asBOBTGyyCkVP6J3J&#10;JuPxPOsBK4cglfd0ezs4+Trh17WS4XNdexWYKTlxC2nHtO/inq1XomhQuFbLEw3xDyw6oS19eoa6&#10;FUGwPeo/oDotETzUYSShy6CutVQpB8omH/+WzUMrnEq5kDjenWXy/w9WfjrcI9NVyd9yZkVHJfpC&#10;ognbGMXms6hP73xBYQ/uHmOG3t2B/O6ZhU1LYeoGEfpWiYpY5TE+e/EgGp6esl3/ESqCF/sASapj&#10;jV0EJBHYMVXk8VwRdQxM0mW+vJouZpxJcuWLfJ6nimWieH7s0If3CjoWDyVH4p7AxeHOh0hGFM8h&#10;iTwYXW21McnAZrcxyA6CmmObVuJPOV6GGcv6ki9nk1lCfuHzlxDjtP4G0elAXW50V/LFOUgUUbV3&#10;tko9GIQ2w5koG3uSMSo3VGAH1SOpiDC0MI0cHVrAn5z11L4l9z/2AhVn5oOlSizz6TT2ezKms6sJ&#10;GXjp2V16hJUEVfLA2XDchGFG9g5109JPecrdwg1Vr9ZJ2VjZgdWJLLVoEvw0TnEGLu0U9Wvo108A&#10;AAD//wMAUEsDBBQABgAIAAAAIQBbDqvP3wAAAAkBAAAPAAAAZHJzL2Rvd25yZXYueG1sTI9BT4NA&#10;EIXvJv6HzZh4s7tFsQUZGqNpE48tvXhbYASUnSXs0qK/3u1Jj5P35b1vss1senGi0XWWEZYLBYK4&#10;snXHDcKx2N6tQTivuda9ZUL4Jgeb/Poq02ltz7yn08E3IpSwSzVC6/2QSumqlox2CzsQh+zDjkb7&#10;cI6NrEd9DuWml5FSj9LojsNCqwd6aan6OkwGoeyio/7ZFztlku29f5uLz+n9FfH2Zn5+AuFp9n8w&#10;XPSDOuTBqbQT1070CFGcPAQUIVZLEAGIEhWDKBFW6xXIPJP/P8h/AQAA//8DAFBLAQItABQABgAI&#10;AAAAIQDkmcPA+wAAAOEBAAATAAAAAAAAAAAAAAAAAAAAAABbQ29udGVudF9UeXBlc10ueG1sUEsB&#10;Ai0AFAAGAAgAAAAhACOyauHXAAAAlAEAAAsAAAAAAAAAAAAAAAAALAEAAF9yZWxzLy5yZWxzUEsB&#10;Ai0AFAAGAAgAAAAhANL9MMQiAgAAPAQAAA4AAAAAAAAAAAAAAAAALAIAAGRycy9lMm9Eb2MueG1s&#10;UEsBAi0AFAAGAAgAAAAhAFsOq8/fAAAACQEAAA8AAAAAAAAAAAAAAAAAegQAAGRycy9kb3ducmV2&#10;LnhtbFBLBQYAAAAABAAEAPMAAACGBQAAAAA=&#10;"/>
            </w:pict>
          </mc:Fallback>
        </mc:AlternateContent>
      </w:r>
      <w:r>
        <w:rPr>
          <w:noProof/>
          <w:color w:val="262626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0F0944" wp14:editId="551BFD29">
                <wp:simplePos x="0" y="0"/>
                <wp:positionH relativeFrom="column">
                  <wp:posOffset>1647190</wp:posOffset>
                </wp:positionH>
                <wp:positionV relativeFrom="paragraph">
                  <wp:posOffset>-3175</wp:posOffset>
                </wp:positionV>
                <wp:extent cx="197485" cy="181610"/>
                <wp:effectExtent l="0" t="0" r="9525" b="12065"/>
                <wp:wrapNone/>
                <wp:docPr id="2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485" cy="181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4" o:spid="_x0000_s1026" style="position:absolute;margin-left:129.7pt;margin-top:-.2pt;width:15.55pt;height:1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82CyiECAAA8BAAADgAAAGRycy9lMm9Eb2MueG1srFPBjtMwEL0j8Q+W7zRN1XbbqOlq1aUIaYEV&#10;Cx/gOk5i4XjM2G1avp6x0y1d4ITwwfJ4xs9v3sysbo+dYQeFXoMteT4ac6ashErbpuRfv2zfLDjz&#10;QdhKGLCq5Cfl+e369atV7wo1gRZMpZARiPVF70rehuCKLPOyVZ3wI3DKkrMG7EQgE5usQtETemey&#10;yXg8z3rAyiFI5T3d3g9Ovk74da1k+FTXXgVmSk7cQtox7bu4Z+uVKBoUrtXyTEP8A4tOaEufXqDu&#10;RRBsj/oPqE5LBA91GEnoMqhrLVXKgbLJx79l89QKp1IuJI53F5n8/4OVHw+PyHRV8glnVnRUos8k&#10;mrCNUWw+jfr0zhcU9uQeMWbo3QPIb55Z2LQUpu4QoW+VqIhVHuOzFw+i4ekp2/UfoCJ4sQ+QpDrW&#10;2EVAEoEdU0VOl4qoY2CSLvPlzXQx40ySK1/k8zxVLBPF82OHPrxT0LF4KDkS9wQuDg8+RDKieA5J&#10;5MHoaquNSQY2u41BdhDUHNu0En/K8TrMWNaXfDmbzBLyC5+/hhin9TeITgfqcqO7ki8uQaKIqr21&#10;VerBILQZzkTZ2LOMUbmhAjuoTqQiwtDCNHJ0aAF/cNZT+5bcf98LVJyZ95Yqscyn09jvyZjObiZk&#10;4LVnd+0RVhJUyQNnw3EThhnZO9RNSz/lKXcLd1S9WidlY2UHVmey1KJJ8PM4xRm4tlPUr6Ff/wQA&#10;AP//AwBQSwMEFAAGAAgAAAAhAPMIUcHeAAAACAEAAA8AAABkcnMvZG93bnJldi54bWxMj0FPwzAM&#10;he9I/IfISNy2hMLQ2jWdEGhIHLfuws1tvLbQJFWTboVfjznBybbe0/P38u1se3GmMXTeabhbKhDk&#10;am8612g4lrvFGkSI6Az23pGGLwqwLa6vcsyMv7g9nQ+xERziQoYa2hiHTMpQt2QxLP1AjrWTHy1G&#10;PsdGmhEvHG57mSj1KC12jj+0ONBzS/XnYbIaqi454ve+fFU23d3Ht7n8mN5ftL69mZ82ICLN8c8M&#10;v/iMDgUzVX5yJoheQ7JKH9iqYcGD9SRVKxAVL+sEZJHL/wWKHwAAAP//AwBQSwECLQAUAAYACAAA&#10;ACEA5JnDwPsAAADhAQAAEwAAAAAAAAAAAAAAAAAAAAAAW0NvbnRlbnRfVHlwZXNdLnhtbFBLAQIt&#10;ABQABgAIAAAAIQAjsmrh1wAAAJQBAAALAAAAAAAAAAAAAAAAACwBAABfcmVscy8ucmVsc1BLAQIt&#10;ABQABgAIAAAAIQDbzYLKIQIAADwEAAAOAAAAAAAAAAAAAAAAACwCAABkcnMvZTJvRG9jLnhtbFBL&#10;AQItABQABgAIAAAAIQDzCFHB3gAAAAgBAAAPAAAAAAAAAAAAAAAAAHkEAABkcnMvZG93bnJldi54&#10;bWxQSwUGAAAAAAQABADzAAAAhAUAAAAA&#10;"/>
            </w:pict>
          </mc:Fallback>
        </mc:AlternateContent>
      </w:r>
      <w:r w:rsidR="00447435">
        <w:rPr>
          <w:color w:val="262626"/>
          <w:sz w:val="24"/>
          <w:szCs w:val="24"/>
        </w:rPr>
        <w:t xml:space="preserve">Social Club </w:t>
      </w:r>
      <w:r w:rsidR="00CB6E88">
        <w:rPr>
          <w:color w:val="262626"/>
          <w:sz w:val="24"/>
          <w:szCs w:val="24"/>
        </w:rPr>
        <w:t>Representative</w:t>
      </w:r>
    </w:p>
    <w:p w14:paraId="4D7E50B5" w14:textId="77777777" w:rsidR="00447435" w:rsidRDefault="00447435" w:rsidP="001E31A4">
      <w:pPr>
        <w:rPr>
          <w:color w:val="262626"/>
          <w:sz w:val="24"/>
          <w:szCs w:val="24"/>
        </w:rPr>
      </w:pPr>
      <w:r>
        <w:rPr>
          <w:color w:val="262626"/>
          <w:sz w:val="24"/>
          <w:szCs w:val="24"/>
        </w:rPr>
        <w:t>Club Committee</w:t>
      </w:r>
    </w:p>
    <w:p w14:paraId="01EB07A6" w14:textId="77777777" w:rsidR="00447435" w:rsidRDefault="00447435" w:rsidP="001E31A4">
      <w:pPr>
        <w:rPr>
          <w:color w:val="262626"/>
          <w:sz w:val="24"/>
          <w:szCs w:val="24"/>
        </w:rPr>
      </w:pPr>
    </w:p>
    <w:p w14:paraId="30912141" w14:textId="22A9D744" w:rsidR="00977BF6" w:rsidRDefault="00977BF6" w:rsidP="001E31A4">
      <w:pPr>
        <w:rPr>
          <w:color w:val="262626"/>
          <w:sz w:val="24"/>
          <w:szCs w:val="24"/>
        </w:rPr>
      </w:pPr>
      <w:r>
        <w:rPr>
          <w:color w:val="262626"/>
          <w:sz w:val="24"/>
          <w:szCs w:val="24"/>
        </w:rPr>
        <w:t>Proposed By.............................................................Signed......................Date......./.......</w:t>
      </w:r>
      <w:r w:rsidR="003765F5">
        <w:rPr>
          <w:color w:val="262626"/>
          <w:sz w:val="24"/>
          <w:szCs w:val="24"/>
        </w:rPr>
        <w:t>./2016</w:t>
      </w:r>
    </w:p>
    <w:p w14:paraId="4AB58C10" w14:textId="5E84C009" w:rsidR="00977BF6" w:rsidRDefault="00977BF6" w:rsidP="001E31A4">
      <w:pPr>
        <w:rPr>
          <w:color w:val="262626"/>
          <w:sz w:val="24"/>
          <w:szCs w:val="24"/>
        </w:rPr>
      </w:pPr>
      <w:r>
        <w:rPr>
          <w:color w:val="262626"/>
          <w:sz w:val="24"/>
          <w:szCs w:val="24"/>
        </w:rPr>
        <w:t>Seconded By.............................................................Signed...............</w:t>
      </w:r>
      <w:r w:rsidR="003765F5">
        <w:rPr>
          <w:color w:val="262626"/>
          <w:sz w:val="24"/>
          <w:szCs w:val="24"/>
        </w:rPr>
        <w:t>.......Date......./......../2016</w:t>
      </w:r>
    </w:p>
    <w:p w14:paraId="31CB1D4D" w14:textId="77777777" w:rsidR="00977BF6" w:rsidRDefault="00977BF6" w:rsidP="001E31A4">
      <w:pPr>
        <w:rPr>
          <w:color w:val="262626"/>
          <w:sz w:val="24"/>
          <w:szCs w:val="24"/>
        </w:rPr>
      </w:pPr>
    </w:p>
    <w:p w14:paraId="582FE47E" w14:textId="77777777" w:rsidR="00447435" w:rsidRDefault="00447435" w:rsidP="001E31A4">
      <w:pPr>
        <w:rPr>
          <w:color w:val="262626"/>
          <w:sz w:val="24"/>
          <w:szCs w:val="24"/>
        </w:rPr>
      </w:pPr>
      <w:r>
        <w:rPr>
          <w:color w:val="262626"/>
          <w:sz w:val="24"/>
          <w:szCs w:val="24"/>
        </w:rPr>
        <w:t xml:space="preserve">If several people have applied for the positions you have chosen, members shall vote for who </w:t>
      </w:r>
      <w:r w:rsidR="00CB6E88">
        <w:rPr>
          <w:color w:val="262626"/>
          <w:sz w:val="24"/>
          <w:szCs w:val="24"/>
        </w:rPr>
        <w:t>they would like to fill the position.</w:t>
      </w:r>
    </w:p>
    <w:p w14:paraId="405DA797" w14:textId="77777777" w:rsidR="00447435" w:rsidRDefault="00447435" w:rsidP="001E31A4">
      <w:pPr>
        <w:rPr>
          <w:color w:val="262626"/>
          <w:sz w:val="24"/>
          <w:szCs w:val="24"/>
        </w:rPr>
      </w:pPr>
    </w:p>
    <w:p w14:paraId="63F32252" w14:textId="77777777" w:rsidR="00977BF6" w:rsidRPr="00AF5A24" w:rsidRDefault="00977BF6" w:rsidP="001E31A4">
      <w:pPr>
        <w:rPr>
          <w:color w:val="262626"/>
          <w:sz w:val="24"/>
          <w:szCs w:val="24"/>
        </w:rPr>
      </w:pPr>
    </w:p>
    <w:p w14:paraId="01789529" w14:textId="77777777" w:rsidR="009E6BA0" w:rsidRPr="00977BF6" w:rsidRDefault="0090678D" w:rsidP="00977BF6">
      <w:pPr>
        <w:rPr>
          <w:b/>
          <w:bCs/>
          <w:color w:val="262626"/>
          <w:sz w:val="24"/>
          <w:szCs w:val="24"/>
        </w:rPr>
      </w:pPr>
      <w:r w:rsidRPr="00AF5A24">
        <w:rPr>
          <w:color w:val="262626"/>
          <w:sz w:val="24"/>
          <w:szCs w:val="24"/>
        </w:rPr>
        <w:t xml:space="preserve">Signature of applicant: </w:t>
      </w:r>
      <w:r w:rsidR="00001EBA" w:rsidRPr="00AF5A24">
        <w:rPr>
          <w:color w:val="262626"/>
          <w:sz w:val="24"/>
          <w:szCs w:val="24"/>
        </w:rPr>
        <w:t>……</w:t>
      </w:r>
      <w:r w:rsidRPr="00AF5A24">
        <w:rPr>
          <w:color w:val="262626"/>
          <w:sz w:val="24"/>
          <w:szCs w:val="24"/>
        </w:rPr>
        <w:t>………………………………………</w:t>
      </w:r>
      <w:r w:rsidR="00502147" w:rsidRPr="00AF5A24">
        <w:rPr>
          <w:color w:val="262626"/>
          <w:sz w:val="24"/>
          <w:szCs w:val="24"/>
        </w:rPr>
        <w:t>.....................</w:t>
      </w:r>
      <w:r w:rsidRPr="00AF5A24">
        <w:rPr>
          <w:color w:val="262626"/>
          <w:sz w:val="24"/>
          <w:szCs w:val="24"/>
        </w:rPr>
        <w:t xml:space="preserve"> Date: ………………………………</w:t>
      </w:r>
    </w:p>
    <w:sectPr w:rsidR="009E6BA0" w:rsidRPr="00977BF6" w:rsidSect="000A3E9E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CDEB78" w14:textId="77777777" w:rsidR="00B41E2E" w:rsidRDefault="00B41E2E" w:rsidP="00864408">
      <w:pPr>
        <w:spacing w:after="0" w:line="240" w:lineRule="auto"/>
      </w:pPr>
      <w:r>
        <w:separator/>
      </w:r>
    </w:p>
  </w:endnote>
  <w:endnote w:type="continuationSeparator" w:id="0">
    <w:p w14:paraId="3129E2DC" w14:textId="77777777" w:rsidR="00B41E2E" w:rsidRDefault="00B41E2E" w:rsidP="008644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BF67DE" w14:textId="64F061E7" w:rsidR="00377653" w:rsidRDefault="00447435">
    <w:pPr>
      <w:pStyle w:val="Footer"/>
    </w:pPr>
    <w:r>
      <w:rPr>
        <w:b/>
      </w:rPr>
      <w:t>2</w:t>
    </w:r>
    <w:r w:rsidR="003765F5">
      <w:rPr>
        <w:b/>
      </w:rPr>
      <w:t>015-2016</w:t>
    </w:r>
    <w:r w:rsidR="00377653" w:rsidRPr="00377653">
      <w:rPr>
        <w:b/>
      </w:rPr>
      <w:t xml:space="preserve"> Season</w:t>
    </w:r>
    <w:r w:rsidR="00377653">
      <w:t xml:space="preserve"> </w:t>
    </w:r>
    <w:r w:rsidR="00377653" w:rsidRPr="00377653">
      <w:rPr>
        <w:color w:val="808080"/>
      </w:rPr>
      <w:t xml:space="preserve">– Members are </w:t>
    </w:r>
    <w:r>
      <w:rPr>
        <w:color w:val="808080"/>
      </w:rPr>
      <w:t>to contact the current club secretary with this form.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E37E38" w14:textId="77777777" w:rsidR="00B41E2E" w:rsidRDefault="00B41E2E" w:rsidP="00864408">
      <w:pPr>
        <w:spacing w:after="0" w:line="240" w:lineRule="auto"/>
      </w:pPr>
      <w:r>
        <w:separator/>
      </w:r>
    </w:p>
  </w:footnote>
  <w:footnote w:type="continuationSeparator" w:id="0">
    <w:p w14:paraId="261E11A3" w14:textId="77777777" w:rsidR="00B41E2E" w:rsidRDefault="00B41E2E" w:rsidP="008644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301B52" w14:textId="05C2E8D3" w:rsidR="00D5752B" w:rsidRDefault="003765F5">
    <w:pPr>
      <w:pStyle w:val="Header"/>
    </w:pPr>
    <w:r>
      <w:rPr>
        <w:rFonts w:asciiTheme="majorHAnsi" w:hAnsiTheme="majorHAnsi"/>
        <w:noProof/>
        <w:color w:val="7F7F7F" w:themeColor="text1" w:themeTint="80"/>
        <w:sz w:val="36"/>
        <w:szCs w:val="52"/>
        <w:lang w:val="en-US"/>
      </w:rPr>
      <w:drawing>
        <wp:inline distT="0" distB="0" distL="0" distR="0" wp14:anchorId="216A903D" wp14:editId="102C46BC">
          <wp:extent cx="1321435" cy="750037"/>
          <wp:effectExtent l="0" t="0" r="0" b="1206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2524" cy="750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950FB4" w14:textId="77777777" w:rsidR="00D5752B" w:rsidRDefault="00D5752B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408"/>
    <w:rsid w:val="00001EBA"/>
    <w:rsid w:val="000747A4"/>
    <w:rsid w:val="000A3E9E"/>
    <w:rsid w:val="001E31A4"/>
    <w:rsid w:val="00216580"/>
    <w:rsid w:val="00362EEE"/>
    <w:rsid w:val="003765F5"/>
    <w:rsid w:val="00377653"/>
    <w:rsid w:val="003B19EB"/>
    <w:rsid w:val="004273CD"/>
    <w:rsid w:val="00447435"/>
    <w:rsid w:val="004E6EEF"/>
    <w:rsid w:val="00502147"/>
    <w:rsid w:val="0054048B"/>
    <w:rsid w:val="0059470B"/>
    <w:rsid w:val="005C3592"/>
    <w:rsid w:val="005E05A5"/>
    <w:rsid w:val="005E23FD"/>
    <w:rsid w:val="0068278D"/>
    <w:rsid w:val="006E6D0A"/>
    <w:rsid w:val="0072565C"/>
    <w:rsid w:val="00726EEC"/>
    <w:rsid w:val="008071AC"/>
    <w:rsid w:val="00813AAD"/>
    <w:rsid w:val="00847464"/>
    <w:rsid w:val="00864408"/>
    <w:rsid w:val="008A42A0"/>
    <w:rsid w:val="0090678D"/>
    <w:rsid w:val="00977BF6"/>
    <w:rsid w:val="009E6BA0"/>
    <w:rsid w:val="00A24CBF"/>
    <w:rsid w:val="00AF5A24"/>
    <w:rsid w:val="00B41E2E"/>
    <w:rsid w:val="00BE0634"/>
    <w:rsid w:val="00C174D1"/>
    <w:rsid w:val="00C52E73"/>
    <w:rsid w:val="00C55E80"/>
    <w:rsid w:val="00CB6E88"/>
    <w:rsid w:val="00D372C0"/>
    <w:rsid w:val="00D5752B"/>
    <w:rsid w:val="00DC76AF"/>
    <w:rsid w:val="00DF5B6A"/>
    <w:rsid w:val="00EA54CE"/>
    <w:rsid w:val="00FD2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93"/>
    <o:shapelayout v:ext="edit">
      <o:idmap v:ext="edit" data="1"/>
      <o:regrouptable v:ext="edit">
        <o:entry new="1" old="0"/>
        <o:entry new="2" old="0"/>
      </o:regrouptable>
    </o:shapelayout>
  </w:shapeDefaults>
  <w:decimalSymbol w:val="."/>
  <w:listSeparator w:val=","/>
  <w14:docId w14:val="4B1DF4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3E9E"/>
    <w:pPr>
      <w:spacing w:after="200" w:line="276" w:lineRule="auto"/>
    </w:pPr>
    <w:rPr>
      <w:sz w:val="22"/>
      <w:szCs w:val="22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864408"/>
    <w:pPr>
      <w:keepNext/>
      <w:numPr>
        <w:ilvl w:val="2"/>
        <w:numId w:val="1"/>
      </w:numPr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44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4408"/>
  </w:style>
  <w:style w:type="paragraph" w:styleId="Footer">
    <w:name w:val="footer"/>
    <w:basedOn w:val="Normal"/>
    <w:link w:val="FooterChar"/>
    <w:uiPriority w:val="99"/>
    <w:unhideWhenUsed/>
    <w:rsid w:val="008644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4408"/>
  </w:style>
  <w:style w:type="paragraph" w:styleId="BalloonText">
    <w:name w:val="Balloon Text"/>
    <w:basedOn w:val="Normal"/>
    <w:link w:val="BalloonTextChar"/>
    <w:uiPriority w:val="99"/>
    <w:semiHidden/>
    <w:unhideWhenUsed/>
    <w:rsid w:val="00864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408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rsid w:val="00864408"/>
    <w:rPr>
      <w:rFonts w:ascii="Arial" w:eastAsia="Times New Roman" w:hAnsi="Arial" w:cs="Arial"/>
      <w:b/>
      <w:bCs/>
      <w:sz w:val="26"/>
      <w:szCs w:val="26"/>
      <w:lang w:val="en-US" w:eastAsia="ar-S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3E9E"/>
    <w:pPr>
      <w:spacing w:after="200" w:line="276" w:lineRule="auto"/>
    </w:pPr>
    <w:rPr>
      <w:sz w:val="22"/>
      <w:szCs w:val="22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864408"/>
    <w:pPr>
      <w:keepNext/>
      <w:numPr>
        <w:ilvl w:val="2"/>
        <w:numId w:val="1"/>
      </w:numPr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644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4408"/>
  </w:style>
  <w:style w:type="paragraph" w:styleId="Footer">
    <w:name w:val="footer"/>
    <w:basedOn w:val="Normal"/>
    <w:link w:val="FooterChar"/>
    <w:uiPriority w:val="99"/>
    <w:unhideWhenUsed/>
    <w:rsid w:val="008644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4408"/>
  </w:style>
  <w:style w:type="paragraph" w:styleId="BalloonText">
    <w:name w:val="Balloon Text"/>
    <w:basedOn w:val="Normal"/>
    <w:link w:val="BalloonTextChar"/>
    <w:uiPriority w:val="99"/>
    <w:semiHidden/>
    <w:unhideWhenUsed/>
    <w:rsid w:val="00864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408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rsid w:val="00864408"/>
    <w:rPr>
      <w:rFonts w:ascii="Arial" w:eastAsia="Times New Roman" w:hAnsi="Arial" w:cs="Arial"/>
      <w:b/>
      <w:bCs/>
      <w:sz w:val="26"/>
      <w:szCs w:val="26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39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</Words>
  <Characters>731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Nick</dc:creator>
  <cp:lastModifiedBy>janet eade</cp:lastModifiedBy>
  <cp:revision>2</cp:revision>
  <cp:lastPrinted>2015-09-01T08:54:00Z</cp:lastPrinted>
  <dcterms:created xsi:type="dcterms:W3CDTF">2016-10-03T20:19:00Z</dcterms:created>
  <dcterms:modified xsi:type="dcterms:W3CDTF">2016-10-03T20:19:00Z</dcterms:modified>
</cp:coreProperties>
</file>